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56" w:rsidRPr="00515A7E" w:rsidRDefault="00D76256" w:rsidP="00D76256">
      <w:pPr>
        <w:rPr>
          <w:lang w:val="id-ID"/>
        </w:rPr>
      </w:pPr>
    </w:p>
    <w:p w:rsidR="00D76256" w:rsidRDefault="00D76256" w:rsidP="00D7625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76256" w:rsidTr="0074073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56" w:rsidRDefault="00D76256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BFEEB0F" wp14:editId="6D8C7AD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6" w:rsidRDefault="00D76256" w:rsidP="0074073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76256" w:rsidRDefault="00D76256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76256" w:rsidRDefault="00D76256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D76256" w:rsidRDefault="00D76256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76256" w:rsidRDefault="00D76256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76256" w:rsidRDefault="00D76256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56" w:rsidRDefault="00D76256" w:rsidP="007407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76256" w:rsidRDefault="00D76256" w:rsidP="00D76256">
      <w:pPr>
        <w:rPr>
          <w:rFonts w:ascii="Tahoma" w:hAnsi="Tahoma" w:cs="Tahoma"/>
          <w:noProof/>
          <w:sz w:val="20"/>
          <w:szCs w:val="20"/>
        </w:rPr>
      </w:pPr>
    </w:p>
    <w:p w:rsidR="00D76256" w:rsidRPr="00E5536F" w:rsidRDefault="00D76256" w:rsidP="00D7625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D76256" w:rsidRPr="00717CBF" w:rsidRDefault="00D76256" w:rsidP="00D7625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76256" w:rsidRDefault="00D76256" w:rsidP="00D7625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bookmarkStart w:id="0" w:name="_GoBack"/>
      <w:bookmarkEnd w:id="0"/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D76256" w:rsidRDefault="00D76256" w:rsidP="00D7625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D76256" w:rsidTr="0074073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56" w:rsidRDefault="00D76256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56" w:rsidRDefault="00D76256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76256" w:rsidRDefault="00D76256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56" w:rsidRDefault="00D76256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76256" w:rsidRDefault="00D76256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56" w:rsidRDefault="00D76256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76256" w:rsidRDefault="00D76256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56" w:rsidRDefault="00D76256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56" w:rsidRDefault="00D76256" w:rsidP="007407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76256" w:rsidRPr="00790D4D" w:rsidTr="007407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56" w:rsidRDefault="00D76256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56" w:rsidRPr="009872A4" w:rsidRDefault="00D76256" w:rsidP="007407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48FA">
              <w:rPr>
                <w:rFonts w:asciiTheme="minorHAnsi" w:hAnsiTheme="minorHAnsi" w:cstheme="minorHAnsi"/>
                <w:noProof/>
                <w:sz w:val="20"/>
                <w:szCs w:val="20"/>
              </w:rPr>
              <w:t>14.30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56" w:rsidRPr="00C52CA0" w:rsidRDefault="00D76256" w:rsidP="007407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2"/>
                <w:szCs w:val="22"/>
              </w:rPr>
              <w:t>55116120053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76256" w:rsidRPr="00C52CA0" w:rsidRDefault="00D76256" w:rsidP="007407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2"/>
                <w:szCs w:val="22"/>
              </w:rPr>
              <w:t>Joranto Walesian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56" w:rsidRDefault="00D76256" w:rsidP="0074073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/>
                <w:noProof/>
                <w:sz w:val="22"/>
                <w:szCs w:val="22"/>
              </w:rPr>
              <w:t>Prof. Dr Wiwik Utami,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76256" w:rsidRPr="00C52CA0" w:rsidRDefault="00D76256" w:rsidP="0074073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76256" w:rsidRPr="00A10212" w:rsidRDefault="00D76256" w:rsidP="00740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48F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56" w:rsidRPr="0071210D" w:rsidRDefault="00D76256" w:rsidP="007407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56" w:rsidRPr="00EE2666" w:rsidRDefault="00D76256" w:rsidP="007407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A48F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76256" w:rsidRPr="00573CF0" w:rsidRDefault="00D76256" w:rsidP="00D7625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76256" w:rsidRDefault="00D76256" w:rsidP="00D7625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76256" w:rsidRPr="00B650C8" w:rsidRDefault="00D76256" w:rsidP="00D7625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76256" w:rsidRDefault="00D76256" w:rsidP="00D7625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76256" w:rsidRDefault="00D76256" w:rsidP="00D7625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76256" w:rsidRDefault="00D76256" w:rsidP="00D7625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76256" w:rsidRDefault="00D76256" w:rsidP="00D7625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76256" w:rsidRDefault="00D76256" w:rsidP="00D7625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76256" w:rsidRDefault="00D76256" w:rsidP="00D7625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D76256" w:rsidRDefault="00D76256" w:rsidP="00D76256"/>
    <w:p w:rsidR="00D76256" w:rsidRDefault="00D76256" w:rsidP="00D76256"/>
    <w:p w:rsidR="00D76256" w:rsidRDefault="00D76256" w:rsidP="00D76256"/>
    <w:p w:rsidR="00791BAD" w:rsidRDefault="00791BAD"/>
    <w:sectPr w:rsidR="00791BAD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56"/>
    <w:rsid w:val="00791BAD"/>
    <w:rsid w:val="00D7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25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762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7625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7625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762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762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25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762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7625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7625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762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762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2019-01-17T10:04:00Z</dcterms:created>
  <dcterms:modified xsi:type="dcterms:W3CDTF">2019-01-17T10:05:00Z</dcterms:modified>
</cp:coreProperties>
</file>