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06" w:rsidRPr="00515A7E" w:rsidRDefault="00CE6906" w:rsidP="00CE6906">
      <w:pPr>
        <w:rPr>
          <w:lang w:val="id-ID"/>
        </w:rPr>
      </w:pPr>
    </w:p>
    <w:p w:rsidR="00CE6906" w:rsidRDefault="00CE6906" w:rsidP="00CE6906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CE6906" w:rsidTr="002147F3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06" w:rsidRDefault="00CE6906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72AD3EC" wp14:editId="7110E9F6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06" w:rsidRDefault="00CE6906" w:rsidP="002147F3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E6906" w:rsidRDefault="00CE6906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CE6906" w:rsidRDefault="00CE6906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 TESIS</w:t>
            </w:r>
          </w:p>
          <w:p w:rsidR="00CE6906" w:rsidRDefault="00CE6906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CE6906" w:rsidRDefault="00CE6906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CE6906" w:rsidRDefault="00CE6906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06" w:rsidRDefault="00CE6906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CE6906" w:rsidRDefault="00CE6906" w:rsidP="00CE6906">
      <w:pPr>
        <w:rPr>
          <w:rFonts w:ascii="Tahoma" w:hAnsi="Tahoma" w:cs="Tahoma"/>
          <w:noProof/>
          <w:sz w:val="20"/>
          <w:szCs w:val="20"/>
        </w:rPr>
      </w:pPr>
    </w:p>
    <w:p w:rsidR="00CE6906" w:rsidRPr="00E5536F" w:rsidRDefault="00CE6906" w:rsidP="00CE6906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CE6906" w:rsidRPr="00717CBF" w:rsidRDefault="00CE6906" w:rsidP="00CE6906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CE6906" w:rsidRDefault="00CE6906" w:rsidP="00CE690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</w:t>
      </w:r>
      <w:bookmarkStart w:id="0" w:name="_GoBack"/>
      <w:bookmarkEnd w:id="0"/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CE6906" w:rsidRDefault="00CE6906" w:rsidP="00CE6906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CE6906" w:rsidTr="002147F3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06" w:rsidRDefault="00CE690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06" w:rsidRDefault="00CE690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CE6906" w:rsidRDefault="00CE690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06" w:rsidRDefault="00CE690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CE6906" w:rsidRDefault="00CE690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06" w:rsidRDefault="00CE690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CE6906" w:rsidRDefault="00CE690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06" w:rsidRDefault="00CE690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06" w:rsidRDefault="00CE690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CE6906" w:rsidRPr="00790D4D" w:rsidTr="002147F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06" w:rsidRDefault="00CE6906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06" w:rsidRPr="009872A4" w:rsidRDefault="00CE6906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16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06" w:rsidRPr="00C52CA0" w:rsidRDefault="00CE6906" w:rsidP="002147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2"/>
                <w:szCs w:val="22"/>
              </w:rPr>
              <w:t>55116120007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E6906" w:rsidRPr="00C52CA0" w:rsidRDefault="00CE6906" w:rsidP="002147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2"/>
                <w:szCs w:val="22"/>
              </w:rPr>
              <w:t>waluyo hari sulistiyo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06" w:rsidRDefault="00CE6906" w:rsidP="002147F3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2"/>
                <w:szCs w:val="22"/>
              </w:rPr>
              <w:t>Dr. Aty Herawati,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E6906" w:rsidRPr="00C52CA0" w:rsidRDefault="00CE6906" w:rsidP="002147F3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E6906" w:rsidRPr="00A10212" w:rsidRDefault="00CE6906" w:rsidP="002147F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Hakiman,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06" w:rsidRPr="0071210D" w:rsidRDefault="00CE6906" w:rsidP="002147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06" w:rsidRPr="00EE2666" w:rsidRDefault="00CE6906" w:rsidP="00214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CE6906" w:rsidRPr="00790D4D" w:rsidTr="002147F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06" w:rsidRDefault="00CE6906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06" w:rsidRPr="009872A4" w:rsidRDefault="00CE6906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16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06" w:rsidRPr="00C52CA0" w:rsidRDefault="00CE6906" w:rsidP="002147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2"/>
                <w:szCs w:val="22"/>
              </w:rPr>
              <w:t>55116120115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E6906" w:rsidRPr="00C52CA0" w:rsidRDefault="00CE6906" w:rsidP="002147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2"/>
                <w:szCs w:val="22"/>
              </w:rPr>
              <w:t>Mulkan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06" w:rsidRDefault="00CE6906" w:rsidP="002147F3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2"/>
                <w:szCs w:val="22"/>
              </w:rPr>
              <w:t>Dr. Aty Herawati,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E6906" w:rsidRPr="00C52CA0" w:rsidRDefault="00CE6906" w:rsidP="002147F3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E6906" w:rsidRPr="00A10212" w:rsidRDefault="00CE6906" w:rsidP="002147F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Hakiman,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06" w:rsidRPr="0071210D" w:rsidRDefault="00CE6906" w:rsidP="002147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06" w:rsidRPr="00EE2666" w:rsidRDefault="00CE6906" w:rsidP="00214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CE6906" w:rsidRPr="00790D4D" w:rsidTr="002147F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06" w:rsidRDefault="00CE6906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06" w:rsidRPr="009872A4" w:rsidRDefault="00CE6906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16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06" w:rsidRPr="00C52CA0" w:rsidRDefault="00CE6906" w:rsidP="002147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2"/>
                <w:szCs w:val="22"/>
              </w:rPr>
              <w:t>55116120039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E6906" w:rsidRPr="00C52CA0" w:rsidRDefault="00CE6906" w:rsidP="002147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2"/>
                <w:szCs w:val="22"/>
              </w:rPr>
              <w:t>Afit Triono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06" w:rsidRDefault="00CE6906" w:rsidP="002147F3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2"/>
                <w:szCs w:val="22"/>
              </w:rPr>
              <w:t>Dr. Aty Herawati,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E6906" w:rsidRPr="00C52CA0" w:rsidRDefault="00CE6906" w:rsidP="002147F3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E6906" w:rsidRPr="00A10212" w:rsidRDefault="00CE6906" w:rsidP="002147F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Hakiman,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06" w:rsidRPr="0071210D" w:rsidRDefault="00CE6906" w:rsidP="002147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06" w:rsidRPr="00EE2666" w:rsidRDefault="00CE6906" w:rsidP="00214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CE6906" w:rsidRPr="00790D4D" w:rsidTr="002147F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06" w:rsidRDefault="00CE6906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06" w:rsidRPr="009872A4" w:rsidRDefault="00CE6906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16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06" w:rsidRPr="00C52CA0" w:rsidRDefault="00CE6906" w:rsidP="002147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2"/>
                <w:szCs w:val="22"/>
              </w:rPr>
              <w:t>55116120062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E6906" w:rsidRPr="00C52CA0" w:rsidRDefault="00CE6906" w:rsidP="002147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2"/>
                <w:szCs w:val="22"/>
              </w:rPr>
              <w:t>Juliasdi Saputra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06" w:rsidRDefault="00CE6906" w:rsidP="002147F3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2"/>
                <w:szCs w:val="22"/>
              </w:rPr>
              <w:t>Dr. Hakiman,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E6906" w:rsidRPr="00C52CA0" w:rsidRDefault="00CE6906" w:rsidP="002147F3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E6906" w:rsidRPr="00A10212" w:rsidRDefault="00CE6906" w:rsidP="002147F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Aty Herawati, M.Si.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06" w:rsidRPr="0071210D" w:rsidRDefault="00CE6906" w:rsidP="002147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06" w:rsidRPr="00EE2666" w:rsidRDefault="00CE6906" w:rsidP="002147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CE6906" w:rsidRPr="00573CF0" w:rsidRDefault="00CE6906" w:rsidP="00CE690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CE6906" w:rsidRDefault="00CE6906" w:rsidP="00CE690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CE6906" w:rsidRPr="00B650C8" w:rsidRDefault="00CE6906" w:rsidP="00CE6906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CE6906" w:rsidRDefault="00CE6906" w:rsidP="00CE6906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CE6906" w:rsidRDefault="00CE6906" w:rsidP="00CE690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CE6906" w:rsidRDefault="00CE6906" w:rsidP="00CE690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CE6906" w:rsidRDefault="00CE6906" w:rsidP="00CE6906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CE6906" w:rsidRDefault="00CE6906" w:rsidP="00CE690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CE6906" w:rsidRDefault="00CE6906" w:rsidP="00CE6906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CE6906" w:rsidRDefault="00CE6906" w:rsidP="00CE6906"/>
    <w:p w:rsidR="00CE6906" w:rsidRDefault="00CE6906" w:rsidP="00CE6906"/>
    <w:p w:rsidR="00CE6906" w:rsidRDefault="00CE6906" w:rsidP="00CE6906"/>
    <w:p w:rsidR="006E40F4" w:rsidRDefault="006E40F4"/>
    <w:sectPr w:rsidR="006E40F4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06"/>
    <w:rsid w:val="006E40F4"/>
    <w:rsid w:val="00C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690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E690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E690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E690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E690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E69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690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E690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E690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E690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E690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E69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2019-01-15T10:41:00Z</dcterms:created>
  <dcterms:modified xsi:type="dcterms:W3CDTF">2019-01-15T10:42:00Z</dcterms:modified>
</cp:coreProperties>
</file>