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F8" w:rsidRPr="00515A7E" w:rsidRDefault="00E26BF8" w:rsidP="00E26BF8">
      <w:pPr>
        <w:rPr>
          <w:lang w:val="id-ID"/>
        </w:rPr>
      </w:pPr>
    </w:p>
    <w:p w:rsidR="00E26BF8" w:rsidRDefault="00E26BF8" w:rsidP="00E26BF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26BF8" w:rsidTr="00FD44D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F8" w:rsidRDefault="00E26BF8" w:rsidP="00FD44D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7462C7" wp14:editId="12FE41B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8" w:rsidRDefault="00E26BF8" w:rsidP="00FD44D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26BF8" w:rsidRDefault="00E26BF8" w:rsidP="00FD44D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26BF8" w:rsidRDefault="00E26BF8" w:rsidP="00FD44D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E26BF8" w:rsidRDefault="00E26BF8" w:rsidP="00FD44D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26BF8" w:rsidRDefault="00E26BF8" w:rsidP="00FD44D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26BF8" w:rsidRDefault="00E26BF8" w:rsidP="00FD44D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F8" w:rsidRDefault="00E26BF8" w:rsidP="00FD44D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26BF8" w:rsidRDefault="00E26BF8" w:rsidP="00E26BF8">
      <w:pPr>
        <w:rPr>
          <w:rFonts w:ascii="Tahoma" w:hAnsi="Tahoma" w:cs="Tahoma"/>
          <w:noProof/>
          <w:sz w:val="20"/>
          <w:szCs w:val="20"/>
        </w:rPr>
      </w:pPr>
    </w:p>
    <w:p w:rsidR="00E26BF8" w:rsidRPr="00E5536F" w:rsidRDefault="00E26BF8" w:rsidP="00E26BF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E26BF8" w:rsidRPr="00717CBF" w:rsidRDefault="00E26BF8" w:rsidP="00E26BF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26BF8" w:rsidRDefault="00E26BF8" w:rsidP="00E26BF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E26BF8" w:rsidRDefault="00E26BF8" w:rsidP="00E26BF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E26BF8" w:rsidTr="00FD44D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F8" w:rsidRDefault="00E26BF8" w:rsidP="00FD44D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26BF8" w:rsidRPr="00790D4D" w:rsidTr="00FD44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F8" w:rsidRDefault="00E26BF8" w:rsidP="00FD44D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F8" w:rsidRPr="009872A4" w:rsidRDefault="00E26BF8" w:rsidP="00FD44D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794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7941">
              <w:rPr>
                <w:rFonts w:asciiTheme="minorHAnsi" w:hAnsiTheme="minorHAnsi" w:cstheme="minorHAnsi"/>
                <w:noProof/>
                <w:sz w:val="20"/>
                <w:szCs w:val="20"/>
              </w:rPr>
              <w:t>09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7941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F8" w:rsidRPr="00C52CA0" w:rsidRDefault="00E26BF8" w:rsidP="00FD44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87941">
              <w:rPr>
                <w:rFonts w:ascii="Calibri" w:hAnsi="Calibri"/>
                <w:noProof/>
                <w:sz w:val="22"/>
                <w:szCs w:val="22"/>
              </w:rPr>
              <w:t>55116120093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6BF8" w:rsidRPr="00C52CA0" w:rsidRDefault="00E26BF8" w:rsidP="00FD44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87941">
              <w:rPr>
                <w:rFonts w:ascii="Calibri" w:hAnsi="Calibri"/>
                <w:noProof/>
                <w:sz w:val="22"/>
                <w:szCs w:val="22"/>
              </w:rPr>
              <w:t>Bagus Supriyono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F8" w:rsidRDefault="00E26BF8" w:rsidP="00FD44D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87941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6BF8" w:rsidRPr="00C52CA0" w:rsidRDefault="00E26BF8" w:rsidP="00FD44D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6BF8" w:rsidRPr="00A10212" w:rsidRDefault="00E26BF8" w:rsidP="00FD44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8794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F8" w:rsidRPr="0071210D" w:rsidRDefault="00E26BF8" w:rsidP="00FD44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8794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F8" w:rsidRPr="00EE2666" w:rsidRDefault="00E26BF8" w:rsidP="00FD4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8794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26BF8" w:rsidRPr="00573CF0" w:rsidRDefault="00E26BF8" w:rsidP="00E26BF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26BF8" w:rsidRDefault="00E26BF8" w:rsidP="00E26BF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26BF8" w:rsidRPr="00B650C8" w:rsidRDefault="00E26BF8" w:rsidP="00E26BF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26BF8" w:rsidRDefault="00E26BF8" w:rsidP="00E26BF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26BF8" w:rsidRDefault="00E26BF8" w:rsidP="00E26BF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26BF8" w:rsidRDefault="00E26BF8" w:rsidP="00E26BF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26BF8" w:rsidRDefault="00E26BF8" w:rsidP="00E26BF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26BF8" w:rsidRDefault="00E26BF8" w:rsidP="00E26BF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26BF8" w:rsidRDefault="00E26BF8" w:rsidP="00E26BF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E26BF8" w:rsidRDefault="00E26BF8" w:rsidP="00E26BF8"/>
    <w:p w:rsidR="00E26BF8" w:rsidRDefault="00E26BF8" w:rsidP="00E26BF8"/>
    <w:p w:rsidR="00E26BF8" w:rsidRDefault="00E26BF8" w:rsidP="00E26BF8"/>
    <w:p w:rsidR="0007521B" w:rsidRDefault="0007521B"/>
    <w:sectPr w:rsidR="0007521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F8"/>
    <w:rsid w:val="0007521B"/>
    <w:rsid w:val="00E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6B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6B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26BF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26BF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26B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6B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6B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6B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26BF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26BF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26B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6B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2019-01-08T10:03:00Z</dcterms:created>
  <dcterms:modified xsi:type="dcterms:W3CDTF">2019-01-08T10:04:00Z</dcterms:modified>
</cp:coreProperties>
</file>