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C7" w:rsidRPr="00515A7E" w:rsidRDefault="00D16BC7" w:rsidP="00D16BC7">
      <w:pPr>
        <w:rPr>
          <w:lang w:val="id-ID"/>
        </w:rPr>
      </w:pPr>
    </w:p>
    <w:p w:rsidR="00D16BC7" w:rsidRDefault="00D16BC7" w:rsidP="00D16BC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16BC7" w:rsidTr="000170E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583E11D" wp14:editId="0F5FFA9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C7" w:rsidRDefault="00D16BC7" w:rsidP="000170E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16BC7" w:rsidRDefault="00D16BC7" w:rsidP="00D16BC7">
      <w:pPr>
        <w:rPr>
          <w:rFonts w:ascii="Tahoma" w:hAnsi="Tahoma" w:cs="Tahoma"/>
          <w:noProof/>
          <w:sz w:val="20"/>
          <w:szCs w:val="20"/>
        </w:rPr>
      </w:pPr>
    </w:p>
    <w:p w:rsidR="00D16BC7" w:rsidRPr="00E5536F" w:rsidRDefault="00D16BC7" w:rsidP="00D16BC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D16BC7" w:rsidRPr="00717CBF" w:rsidRDefault="00D16BC7" w:rsidP="00D16BC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16BC7" w:rsidRDefault="00D16BC7" w:rsidP="00D16BC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D16BC7" w:rsidRDefault="00D16BC7" w:rsidP="00D16BC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D16BC7" w:rsidTr="000170E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7" w:rsidRDefault="00D16BC7" w:rsidP="000170E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16BC7" w:rsidRPr="00790D4D" w:rsidTr="000170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7" w:rsidRDefault="00D16BC7" w:rsidP="000170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7" w:rsidRPr="009872A4" w:rsidRDefault="00D16BC7" w:rsidP="000170E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20A5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20A5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20A5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7" w:rsidRPr="00C52CA0" w:rsidRDefault="00D16BC7" w:rsidP="00017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0A5">
              <w:rPr>
                <w:rFonts w:ascii="Calibri" w:hAnsi="Calibri"/>
                <w:noProof/>
                <w:sz w:val="22"/>
                <w:szCs w:val="22"/>
              </w:rPr>
              <w:t>55116120158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BC7" w:rsidRPr="00C52CA0" w:rsidRDefault="00D16BC7" w:rsidP="00017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0A5">
              <w:rPr>
                <w:rFonts w:ascii="Calibri" w:hAnsi="Calibri"/>
                <w:noProof/>
                <w:sz w:val="22"/>
                <w:szCs w:val="22"/>
              </w:rPr>
              <w:t>Evik Santika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7" w:rsidRDefault="00D16BC7" w:rsidP="000170E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0A5">
              <w:rPr>
                <w:rFonts w:ascii="Calibri" w:hAnsi="Calibri"/>
                <w:noProof/>
                <w:sz w:val="22"/>
                <w:szCs w:val="22"/>
              </w:rPr>
              <w:t>Dr. Tukhas Shilul Imaroh,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BC7" w:rsidRPr="00C52CA0" w:rsidRDefault="00D16BC7" w:rsidP="000170E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BC7" w:rsidRPr="00A10212" w:rsidRDefault="00D16BC7" w:rsidP="000170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B20A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7" w:rsidRPr="0071210D" w:rsidRDefault="00D16BC7" w:rsidP="00017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B20A5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7" w:rsidRPr="00EE2666" w:rsidRDefault="00D16BC7" w:rsidP="000170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B20A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16BC7" w:rsidRPr="00573CF0" w:rsidRDefault="00D16BC7" w:rsidP="00D16BC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16BC7" w:rsidRDefault="00D16BC7" w:rsidP="00D16BC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16BC7" w:rsidRPr="00B650C8" w:rsidRDefault="00D16BC7" w:rsidP="00D16BC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16BC7" w:rsidRDefault="00D16BC7" w:rsidP="00D16BC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16BC7" w:rsidRDefault="00D16BC7" w:rsidP="00D16BC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16BC7" w:rsidRDefault="00D16BC7" w:rsidP="00D16BC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16BC7" w:rsidRDefault="00D16BC7" w:rsidP="00D16BC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16BC7" w:rsidRDefault="00D16BC7" w:rsidP="00D16BC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16BC7" w:rsidRDefault="00D16BC7" w:rsidP="00D16BC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16BC7" w:rsidRDefault="00D16BC7" w:rsidP="00D16BC7"/>
    <w:p w:rsidR="00D16BC7" w:rsidRDefault="00D16BC7" w:rsidP="00D16BC7"/>
    <w:p w:rsidR="00D16BC7" w:rsidRDefault="00D16BC7" w:rsidP="00D16BC7"/>
    <w:p w:rsidR="00EA75F5" w:rsidRDefault="00EA75F5"/>
    <w:sectPr w:rsidR="00EA75F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C7"/>
    <w:rsid w:val="00D16BC7"/>
    <w:rsid w:val="00E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6B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16BC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16BC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16BC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16B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6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6B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16BC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16BC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16BC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16B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6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2019-01-26T10:09:00Z</dcterms:created>
  <dcterms:modified xsi:type="dcterms:W3CDTF">2019-01-26T10:10:00Z</dcterms:modified>
</cp:coreProperties>
</file>