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70" w:rsidRDefault="003D2F70" w:rsidP="003D2F70"/>
    <w:p w:rsidR="003D2F70" w:rsidRDefault="003D2F70" w:rsidP="003D2F70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3D2F70" w:rsidTr="00860D6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0" w:rsidRDefault="003D2F70" w:rsidP="00860D6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6C35DEA9" wp14:editId="69ABFC1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0" w:rsidRDefault="003D2F70" w:rsidP="00860D6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3D2F70" w:rsidRDefault="003D2F70" w:rsidP="00860D6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3D2F70" w:rsidRDefault="003D2F70" w:rsidP="00860D6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3D2F70" w:rsidRDefault="003D2F70" w:rsidP="00860D6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3D2F70" w:rsidRDefault="003D2F70" w:rsidP="00860D6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3D2F70" w:rsidRDefault="003D2F70" w:rsidP="00860D6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0" w:rsidRDefault="003D2F70" w:rsidP="00860D6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3D2F70" w:rsidRDefault="003D2F70" w:rsidP="003D2F70">
      <w:pPr>
        <w:rPr>
          <w:rFonts w:ascii="Tahoma" w:hAnsi="Tahoma" w:cs="Tahoma"/>
          <w:noProof/>
          <w:sz w:val="20"/>
          <w:szCs w:val="20"/>
        </w:rPr>
      </w:pPr>
    </w:p>
    <w:p w:rsidR="003D2F70" w:rsidRPr="00E5536F" w:rsidRDefault="003D2F70" w:rsidP="003D2F7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3D2F70" w:rsidRPr="00717CBF" w:rsidRDefault="003D2F70" w:rsidP="003D2F7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3D2F70" w:rsidRDefault="003D2F70" w:rsidP="003D2F7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3D2F70" w:rsidRDefault="003D2F70" w:rsidP="003D2F7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710"/>
        <w:gridCol w:w="4387"/>
        <w:gridCol w:w="1013"/>
        <w:gridCol w:w="1170"/>
      </w:tblGrid>
      <w:tr w:rsidR="003D2F70" w:rsidTr="00860D6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0" w:rsidRDefault="003D2F70" w:rsidP="00860D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0" w:rsidRDefault="003D2F70" w:rsidP="00860D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3D2F70" w:rsidRDefault="003D2F70" w:rsidP="00860D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0" w:rsidRDefault="003D2F70" w:rsidP="00860D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3D2F70" w:rsidRDefault="003D2F70" w:rsidP="00860D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0" w:rsidRDefault="003D2F70" w:rsidP="00860D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3D2F70" w:rsidRDefault="003D2F70" w:rsidP="00860D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0" w:rsidRDefault="003D2F70" w:rsidP="00860D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F70" w:rsidRDefault="003D2F70" w:rsidP="00860D6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3D2F70" w:rsidRPr="00790D4D" w:rsidTr="00860D6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Default="003D2F70" w:rsidP="00860D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Pr="009872A4" w:rsidRDefault="003D2F70" w:rsidP="00860D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16EB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16EB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16EB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Pr="00C52CA0" w:rsidRDefault="003D2F70" w:rsidP="00860D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/>
                <w:noProof/>
                <w:sz w:val="22"/>
                <w:szCs w:val="22"/>
              </w:rPr>
              <w:t>55116120213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D2F70" w:rsidRPr="00C52CA0" w:rsidRDefault="003D2F70" w:rsidP="00860D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/>
                <w:noProof/>
                <w:sz w:val="22"/>
                <w:szCs w:val="22"/>
              </w:rPr>
              <w:t>Sri Rohayati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Default="003D2F70" w:rsidP="00860D6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/>
                <w:noProof/>
                <w:sz w:val="22"/>
                <w:szCs w:val="22"/>
              </w:rPr>
              <w:t>Dr. Setyo Riyanto, MM.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D2F70" w:rsidRPr="00C52CA0" w:rsidRDefault="003D2F70" w:rsidP="00860D6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D2F70" w:rsidRPr="00A10212" w:rsidRDefault="003D2F70" w:rsidP="00860D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116E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Pr="0071210D" w:rsidRDefault="003D2F70" w:rsidP="00860D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Pr="00EE2666" w:rsidRDefault="003D2F70" w:rsidP="00860D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3D2F70" w:rsidRPr="00790D4D" w:rsidTr="00860D6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Default="003D2F70" w:rsidP="00860D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Pr="009872A4" w:rsidRDefault="003D2F70" w:rsidP="00860D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16EB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16EB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16EB">
              <w:rPr>
                <w:rFonts w:asciiTheme="minorHAnsi" w:hAnsiTheme="minorHAnsi" w:cstheme="minorHAnsi"/>
                <w:noProof/>
                <w:sz w:val="20"/>
                <w:szCs w:val="20"/>
              </w:rPr>
              <w:t>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Pr="00C52CA0" w:rsidRDefault="003D2F70" w:rsidP="00860D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/>
                <w:noProof/>
                <w:sz w:val="22"/>
                <w:szCs w:val="22"/>
              </w:rPr>
              <w:t>55116110049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D2F70" w:rsidRPr="00C52CA0" w:rsidRDefault="003D2F70" w:rsidP="00860D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/>
                <w:noProof/>
                <w:sz w:val="22"/>
                <w:szCs w:val="22"/>
              </w:rPr>
              <w:t>Retno Pujiningsih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Default="003D2F70" w:rsidP="00860D6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/>
                <w:noProof/>
                <w:sz w:val="22"/>
                <w:szCs w:val="22"/>
              </w:rPr>
              <w:t>Dr. Setyo Riyanto, MM.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D2F70" w:rsidRPr="00C52CA0" w:rsidRDefault="003D2F70" w:rsidP="00860D6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D2F70" w:rsidRPr="00A10212" w:rsidRDefault="003D2F70" w:rsidP="00860D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116E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Pr="0071210D" w:rsidRDefault="003D2F70" w:rsidP="00860D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Pr="00EE2666" w:rsidRDefault="003D2F70" w:rsidP="00860D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3D2F70" w:rsidRPr="00790D4D" w:rsidTr="00860D6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Default="003D2F70" w:rsidP="00860D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Pr="009872A4" w:rsidRDefault="003D2F70" w:rsidP="00860D6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16EB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16EB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116EB">
              <w:rPr>
                <w:rFonts w:asciiTheme="minorHAnsi" w:hAnsiTheme="minorHAnsi" w:cstheme="minorHAnsi"/>
                <w:noProof/>
                <w:sz w:val="20"/>
                <w:szCs w:val="20"/>
              </w:rPr>
              <w:t>11.30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Pr="00C52CA0" w:rsidRDefault="003D2F70" w:rsidP="00860D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/>
                <w:noProof/>
                <w:sz w:val="22"/>
                <w:szCs w:val="22"/>
              </w:rPr>
              <w:t>55116120075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D2F70" w:rsidRPr="00C52CA0" w:rsidRDefault="003D2F70" w:rsidP="00860D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/>
                <w:noProof/>
                <w:sz w:val="22"/>
                <w:szCs w:val="22"/>
              </w:rPr>
              <w:t>Muhammad Takrim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Default="003D2F70" w:rsidP="00860D6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/>
                <w:noProof/>
                <w:sz w:val="22"/>
                <w:szCs w:val="22"/>
              </w:rPr>
              <w:t>Dr. Setyo Riyanto,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D2F70" w:rsidRPr="00C52CA0" w:rsidRDefault="003D2F70" w:rsidP="00860D6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3D2F70" w:rsidRPr="00A10212" w:rsidRDefault="003D2F70" w:rsidP="00860D6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116E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Pr="0071210D" w:rsidRDefault="003D2F70" w:rsidP="00860D6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70" w:rsidRPr="00EE2666" w:rsidRDefault="003D2F70" w:rsidP="00860D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116E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3D2F70" w:rsidRPr="00573CF0" w:rsidRDefault="003D2F70" w:rsidP="003D2F7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3D2F70" w:rsidRDefault="003D2F70" w:rsidP="003D2F7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3D2F70" w:rsidRPr="00B650C8" w:rsidRDefault="003D2F70" w:rsidP="003D2F7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3D2F70" w:rsidRDefault="003D2F70" w:rsidP="003D2F7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3D2F70" w:rsidRDefault="003D2F70" w:rsidP="003D2F7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3D2F70" w:rsidRDefault="003D2F70" w:rsidP="003D2F7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3D2F70" w:rsidRDefault="003D2F70" w:rsidP="003D2F7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3D2F70" w:rsidRDefault="003D2F70" w:rsidP="003D2F7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3D2F70" w:rsidRDefault="003D2F70" w:rsidP="003D2F7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  <w:r>
        <w:rPr>
          <w:rFonts w:ascii="Tahoma" w:hAnsi="Tahoma" w:cs="Tahoma"/>
          <w:b/>
          <w:bCs/>
          <w:sz w:val="22"/>
          <w:u w:val="single"/>
          <w:lang w:val="it-IT"/>
        </w:rPr>
        <w:t>., CFRM</w:t>
      </w:r>
      <w:bookmarkStart w:id="0" w:name="_GoBack"/>
      <w:bookmarkEnd w:id="0"/>
    </w:p>
    <w:p w:rsidR="003D2F70" w:rsidRDefault="003D2F70" w:rsidP="003D2F70"/>
    <w:p w:rsidR="003D2F70" w:rsidRDefault="003D2F70" w:rsidP="003D2F70"/>
    <w:p w:rsidR="003D2F70" w:rsidRDefault="003D2F70" w:rsidP="003D2F70"/>
    <w:p w:rsidR="00A20BC3" w:rsidRDefault="00A20BC3"/>
    <w:sectPr w:rsidR="00A20BC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70"/>
    <w:rsid w:val="003D2F70"/>
    <w:rsid w:val="00A2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2F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2F7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D2F7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D2F7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D2F7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D2F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2F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D2F7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3D2F7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3D2F7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3D2F7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D2F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2019-01-16T10:29:00Z</dcterms:created>
  <dcterms:modified xsi:type="dcterms:W3CDTF">2019-01-16T10:32:00Z</dcterms:modified>
</cp:coreProperties>
</file>