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25" w:rsidRDefault="00A17A25" w:rsidP="00A17A25"/>
    <w:p w:rsidR="00A17A25" w:rsidRDefault="00A17A25" w:rsidP="00A17A2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17A25" w:rsidTr="00C1305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25" w:rsidRDefault="00A17A25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B361C86" wp14:editId="45F138A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25" w:rsidRDefault="00A17A25" w:rsidP="00C1305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17A25" w:rsidRDefault="00A17A25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17A25" w:rsidRDefault="00A17A25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A17A25" w:rsidRDefault="00A17A25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17A25" w:rsidRDefault="00A17A25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17A25" w:rsidRDefault="00A17A25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25" w:rsidRDefault="00A17A25" w:rsidP="00C1305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17A25" w:rsidRPr="00E5536F" w:rsidRDefault="00A17A25" w:rsidP="00A17A2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A17A25" w:rsidRPr="00717CBF" w:rsidRDefault="00A17A25" w:rsidP="00A17A2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17A25" w:rsidRPr="00A17A25" w:rsidRDefault="00A17A25" w:rsidP="00A17A2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207"/>
        <w:gridCol w:w="1013"/>
        <w:gridCol w:w="1170"/>
      </w:tblGrid>
      <w:tr w:rsidR="00A17A25" w:rsidTr="00C1305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25" w:rsidRDefault="00A17A25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25" w:rsidRDefault="00A17A25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17A25" w:rsidRDefault="00A17A25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25" w:rsidRDefault="00A17A25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17A25" w:rsidRDefault="00A17A25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25" w:rsidRDefault="00A17A25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17A25" w:rsidRDefault="00A17A25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25" w:rsidRDefault="00A17A25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A25" w:rsidRDefault="00A17A25" w:rsidP="00C1305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17A25" w:rsidRPr="00790D4D" w:rsidTr="00C1305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Default="00A17A25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9872A4" w:rsidRDefault="00A17A25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C52CA0" w:rsidRDefault="00A17A25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55117110093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C52CA0" w:rsidRDefault="00A17A25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Priyo Triatmanto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Default="00A17A25" w:rsidP="00C1305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Muchsin S. Shihab, MBA., Ph.D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C52CA0" w:rsidRDefault="00A17A25" w:rsidP="00C1305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A10212" w:rsidRDefault="00A17A25" w:rsidP="00C130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86E7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Mudji Sabar, SE., MBA.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71210D" w:rsidRDefault="00A17A25" w:rsidP="00C1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EE2666" w:rsidRDefault="00A17A25" w:rsidP="00C130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17A25" w:rsidRPr="00790D4D" w:rsidTr="00C1305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Default="00A17A25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9872A4" w:rsidRDefault="00A17A25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C52CA0" w:rsidRDefault="00A17A25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55117110162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C52CA0" w:rsidRDefault="00A17A25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Ayu Respati Rachmadani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Default="00A17A25" w:rsidP="00C1305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Dr. Mudji Sabar, SE., MBA.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C52CA0" w:rsidRDefault="00A17A25" w:rsidP="00C1305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A10212" w:rsidRDefault="00A17A25" w:rsidP="00C130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86E7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71210D" w:rsidRDefault="00A17A25" w:rsidP="00C1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EE2666" w:rsidRDefault="00A17A25" w:rsidP="00C130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17A25" w:rsidRPr="00790D4D" w:rsidTr="00C1305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Default="00A17A25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9872A4" w:rsidRDefault="00A17A25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C52CA0" w:rsidRDefault="00A17A25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55117110099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C52CA0" w:rsidRDefault="00A17A25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Ardi Pratiwi Maria Fransiska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Default="00A17A25" w:rsidP="00C1305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Dr. Mudji Sabar, SE., MBA.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C52CA0" w:rsidRDefault="00A17A25" w:rsidP="00C1305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A10212" w:rsidRDefault="00A17A25" w:rsidP="00C130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86E7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71210D" w:rsidRDefault="00A17A25" w:rsidP="00C1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EE2666" w:rsidRDefault="00A17A25" w:rsidP="00C130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17A25" w:rsidRPr="00790D4D" w:rsidTr="00C1305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Default="00A17A25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9872A4" w:rsidRDefault="00A17A25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12.00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C52CA0" w:rsidRDefault="00A17A25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55117110047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C52CA0" w:rsidRDefault="00A17A25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Reka Harjuna Pratama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Default="00A17A25" w:rsidP="00C1305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Dr. Mudji Sabar, SE., MBA.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C52CA0" w:rsidRDefault="00A17A25" w:rsidP="00C1305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A10212" w:rsidRDefault="00A17A25" w:rsidP="00C130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86E7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71210D" w:rsidRDefault="00A17A25" w:rsidP="00C1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EE2666" w:rsidRDefault="00A17A25" w:rsidP="00C130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17A25" w:rsidRPr="00790D4D" w:rsidTr="00C1305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Default="00A17A25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9872A4" w:rsidRDefault="00A17A25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C52CA0" w:rsidRDefault="00A17A25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55117110034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C52CA0" w:rsidRDefault="00A17A25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R. Rachmad Nugra Adi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Default="00A17A25" w:rsidP="00C1305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Dr. Mudji Sabar, SE., MBA.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C52CA0" w:rsidRDefault="00A17A25" w:rsidP="00C1305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A10212" w:rsidRDefault="00A17A25" w:rsidP="00C130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86E7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71210D" w:rsidRDefault="00A17A25" w:rsidP="00C1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EE2666" w:rsidRDefault="00A17A25" w:rsidP="00C130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A17A25" w:rsidRPr="00790D4D" w:rsidTr="00C1305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Default="00A17A25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9872A4" w:rsidRDefault="00A17A25" w:rsidP="00C1305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17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86E74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C52CA0" w:rsidRDefault="00A17A25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55117110200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C52CA0" w:rsidRDefault="00A17A25" w:rsidP="00C1305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Shinta Arum Kusuma Wardani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Default="00A17A25" w:rsidP="00C1305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/>
                <w:noProof/>
                <w:sz w:val="22"/>
                <w:szCs w:val="22"/>
              </w:rPr>
              <w:t>Dr. Mudji Sabar, SE., MBA.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C52CA0" w:rsidRDefault="00A17A25" w:rsidP="00C1305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7A25" w:rsidRPr="00A10212" w:rsidRDefault="00A17A25" w:rsidP="00C1305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F86E74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Muchsin S. Shihab, MBA.,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71210D" w:rsidRDefault="00A17A25" w:rsidP="00C1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A25" w:rsidRPr="00EE2666" w:rsidRDefault="00A17A25" w:rsidP="00C1305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F86E74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17A25" w:rsidRPr="00573CF0" w:rsidRDefault="00A17A25" w:rsidP="00A17A2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17A25" w:rsidRDefault="00A17A25" w:rsidP="00A17A2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17A25" w:rsidRPr="00A17A25" w:rsidRDefault="00A17A25" w:rsidP="00A17A2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07336115" wp14:editId="59201428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17A25" w:rsidRDefault="00A17A25" w:rsidP="00A17A2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17A25" w:rsidRDefault="00A17A25" w:rsidP="00A17A2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17A25" w:rsidRDefault="00A17A25" w:rsidP="00A17A2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17A25" w:rsidRDefault="00A17A25" w:rsidP="00A17A2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24E06" w:rsidRDefault="00A17A25" w:rsidP="00A17A2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  <w:bookmarkStart w:id="0" w:name="_GoBack"/>
      <w:bookmarkEnd w:id="0"/>
    </w:p>
    <w:sectPr w:rsidR="00A24E06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25"/>
    <w:rsid w:val="00A17A25"/>
    <w:rsid w:val="00A2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7A2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7A2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17A2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17A2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17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17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7A2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7A2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17A2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17A2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17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17A2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2019-01-16T10:24:00Z</dcterms:created>
  <dcterms:modified xsi:type="dcterms:W3CDTF">2019-01-16T10:26:00Z</dcterms:modified>
</cp:coreProperties>
</file>