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19" w:rsidRDefault="00294119" w:rsidP="00294119"/>
    <w:p w:rsidR="00294119" w:rsidRDefault="00294119" w:rsidP="0029411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94119" w:rsidTr="00DB094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Default="00294119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AA4EAF1" wp14:editId="73D5D78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19" w:rsidRDefault="00294119" w:rsidP="00DB094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4119" w:rsidRDefault="00294119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94119" w:rsidRDefault="00294119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94119" w:rsidRDefault="00294119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94119" w:rsidRDefault="00294119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94119" w:rsidRDefault="00294119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Default="00294119" w:rsidP="00DB094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94119" w:rsidRDefault="00294119" w:rsidP="00294119">
      <w:pPr>
        <w:rPr>
          <w:rFonts w:ascii="Tahoma" w:hAnsi="Tahoma" w:cs="Tahoma"/>
          <w:noProof/>
          <w:sz w:val="20"/>
          <w:szCs w:val="20"/>
        </w:rPr>
      </w:pPr>
    </w:p>
    <w:p w:rsidR="00294119" w:rsidRPr="00E5536F" w:rsidRDefault="00294119" w:rsidP="0029411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294119" w:rsidRPr="00717CBF" w:rsidRDefault="00294119" w:rsidP="0029411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94119" w:rsidRDefault="00294119" w:rsidP="0029411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94119" w:rsidRPr="00294119" w:rsidRDefault="00294119" w:rsidP="00294119">
      <w:pPr>
        <w:pStyle w:val="BodyText"/>
        <w:jc w:val="both"/>
        <w:rPr>
          <w:noProof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294119" w:rsidRPr="008A2E94" w:rsidTr="00DB094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19" w:rsidRPr="008A2E94" w:rsidRDefault="00294119" w:rsidP="00DB094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294119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55116120131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4119" w:rsidRPr="008A2E94" w:rsidRDefault="00294119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Frista Daeretha Marasabessy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Sing Min Johanes, Lo, BSChe, MSOD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4119" w:rsidRPr="008A2E94" w:rsidRDefault="00294119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294119" w:rsidRPr="008A2E94" w:rsidRDefault="00294119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Soehari,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29411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408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94119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55114120308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4119" w:rsidRPr="008A2E94" w:rsidRDefault="00294119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Tri Hardoyo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Sing Min Johanes, Lo, BSChe, MSOD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4119" w:rsidRPr="008A2E94" w:rsidRDefault="00294119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294119" w:rsidRPr="008A2E94" w:rsidRDefault="00294119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Tjiptogoro Dinarjo Soehari,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</w:t>
            </w:r>
            <w:bookmarkStart w:id="0" w:name="_GoBack"/>
            <w:bookmarkEnd w:id="0"/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408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94119" w:rsidRPr="008A2E94" w:rsidTr="00DB094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30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1110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55117110044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4119" w:rsidRPr="008A2E94" w:rsidRDefault="00294119" w:rsidP="00DB09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Arief Kresno Wibowo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/>
                <w:noProof/>
                <w:sz w:val="20"/>
                <w:szCs w:val="20"/>
              </w:rPr>
              <w:t>Dr. Tjiptogoro Dinarjo Soehari,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294119" w:rsidRPr="008A2E94" w:rsidRDefault="00294119" w:rsidP="00DB094D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294119" w:rsidRPr="008A2E94" w:rsidRDefault="00294119" w:rsidP="00DB094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Sing Min Johanes, Lo, BSChe, MSOD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sz w:val="20"/>
                <w:szCs w:val="20"/>
              </w:rPr>
              <w:t>MSDM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19" w:rsidRPr="008A2E94" w:rsidRDefault="00294119" w:rsidP="00DB0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11104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 xml:space="preserve">Kampus A Meruya T. </w: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408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294119" w:rsidRPr="00573CF0" w:rsidRDefault="00294119" w:rsidP="0029411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94119" w:rsidRPr="008A2E94" w:rsidRDefault="00294119" w:rsidP="0029411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294119" w:rsidRPr="008A2E94" w:rsidRDefault="00294119" w:rsidP="0029411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 w:rsidRPr="008A2E94">
        <w:rPr>
          <w:noProof/>
          <w:sz w:val="18"/>
          <w:szCs w:val="18"/>
        </w:rPr>
        <w:fldChar w:fldCharType="end"/>
      </w:r>
    </w:p>
    <w:p w:rsidR="00294119" w:rsidRPr="008A2E94" w:rsidRDefault="00294119" w:rsidP="00294119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94119" w:rsidRPr="008A2E94" w:rsidRDefault="00294119" w:rsidP="0029411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294119" w:rsidRPr="008A2E94" w:rsidRDefault="00294119" w:rsidP="0029411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294119" w:rsidRPr="008A2E94" w:rsidRDefault="00294119" w:rsidP="0029411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294119" w:rsidRPr="008A2E94" w:rsidRDefault="00294119" w:rsidP="0029411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294119" w:rsidRDefault="00294119" w:rsidP="00294119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</w:p>
    <w:p w:rsidR="006C33F5" w:rsidRDefault="006C33F5"/>
    <w:sectPr w:rsidR="006C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19"/>
    <w:rsid w:val="00294119"/>
    <w:rsid w:val="006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11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411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9411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9411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941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41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411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411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9411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9411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9411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41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2019-01-29T10:03:00Z</dcterms:created>
  <dcterms:modified xsi:type="dcterms:W3CDTF">2019-01-29T10:05:00Z</dcterms:modified>
</cp:coreProperties>
</file>