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02" w:rsidRDefault="002D3902" w:rsidP="002D3902"/>
    <w:p w:rsidR="002D3902" w:rsidRDefault="002D3902" w:rsidP="002D390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D3902" w:rsidTr="0075533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DE32F5D" wp14:editId="5F9CB15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02" w:rsidRDefault="002D3902" w:rsidP="0075533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D3902" w:rsidRDefault="002D3902" w:rsidP="002D3902">
      <w:pPr>
        <w:rPr>
          <w:rFonts w:ascii="Tahoma" w:hAnsi="Tahoma" w:cs="Tahoma"/>
          <w:noProof/>
          <w:sz w:val="20"/>
          <w:szCs w:val="20"/>
        </w:rPr>
      </w:pPr>
    </w:p>
    <w:p w:rsidR="002D3902" w:rsidRPr="00E5536F" w:rsidRDefault="002D3902" w:rsidP="002D390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2D3902" w:rsidRPr="00717CBF" w:rsidRDefault="002D3902" w:rsidP="002D390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D3902" w:rsidRDefault="002D3902" w:rsidP="002D390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D3902" w:rsidRDefault="002D3902" w:rsidP="002D390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12"/>
        <w:gridCol w:w="3969"/>
        <w:gridCol w:w="1134"/>
        <w:gridCol w:w="1485"/>
      </w:tblGrid>
      <w:tr w:rsidR="002D3902" w:rsidTr="0075533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02" w:rsidRDefault="002D3902" w:rsidP="0075533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D3902" w:rsidRPr="00790D4D" w:rsidTr="0075533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Default="002D390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Pr="009872A4" w:rsidRDefault="002D3902" w:rsidP="0075533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08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0C46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Pr="00C52CA0" w:rsidRDefault="002D390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55115120159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D3902" w:rsidRPr="00C52CA0" w:rsidRDefault="002D3902" w:rsidP="00755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Hari Sugiharto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Default="002D3902" w:rsidP="0075533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/>
                <w:noProof/>
                <w:sz w:val="22"/>
                <w:szCs w:val="22"/>
              </w:rPr>
              <w:t>Dr. Lenny Christina Nawangsari,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D3902" w:rsidRPr="00C52CA0" w:rsidRDefault="002D3902" w:rsidP="0075533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D3902" w:rsidRPr="00A10212" w:rsidRDefault="002D3902" w:rsidP="0075533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A0C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M. Havidz Aima.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Pr="0071210D" w:rsidRDefault="002D3902" w:rsidP="0075533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02" w:rsidRPr="00EE2666" w:rsidRDefault="002D3902" w:rsidP="0075533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A0C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D3902" w:rsidRPr="00573CF0" w:rsidRDefault="002D3902" w:rsidP="002D3902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D3902" w:rsidRDefault="002D3902" w:rsidP="002D390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D3902" w:rsidRPr="00B650C8" w:rsidRDefault="002D3902" w:rsidP="002D390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D3902" w:rsidRDefault="002D3902" w:rsidP="002D390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DC655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D3902" w:rsidRDefault="002D3902" w:rsidP="002D390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D3902" w:rsidRDefault="002D3902" w:rsidP="002D390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D3902" w:rsidRDefault="002D3902" w:rsidP="002D390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D3902" w:rsidRDefault="002D3902" w:rsidP="002D390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D3902" w:rsidRDefault="002D3902" w:rsidP="002D390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D3902" w:rsidRDefault="002D3902" w:rsidP="002D3902"/>
    <w:p w:rsidR="002D3902" w:rsidRDefault="002D3902" w:rsidP="002D3902"/>
    <w:p w:rsidR="002D3902" w:rsidRDefault="002D3902" w:rsidP="002D3902"/>
    <w:p w:rsidR="00082A98" w:rsidRDefault="002D3902"/>
    <w:sectPr w:rsidR="00082A9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2"/>
    <w:rsid w:val="00091F19"/>
    <w:rsid w:val="002D3902"/>
    <w:rsid w:val="0075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DA1C98"/>
  <w15:chartTrackingRefBased/>
  <w15:docId w15:val="{362E68F6-FFD6-4D0D-8768-AE798FAC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390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D390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D390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D390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D39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D39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2019-01-07T11:24:00Z</dcterms:created>
  <dcterms:modified xsi:type="dcterms:W3CDTF">2019-01-07T11:25:00Z</dcterms:modified>
</cp:coreProperties>
</file>